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1C2" w:rsidRPr="00CC13B7" w:rsidRDefault="00CC13B7" w:rsidP="00DF71C2">
      <w:pPr>
        <w:rPr>
          <w:b/>
        </w:rPr>
      </w:pPr>
      <w:bookmarkStart w:id="0" w:name="_GoBack"/>
      <w:bookmarkEnd w:id="0"/>
      <w:r>
        <w:rPr>
          <w:b/>
        </w:rPr>
        <w:t xml:space="preserve">La </w:t>
      </w:r>
      <w:r w:rsidRPr="00CC13B7">
        <w:rPr>
          <w:b/>
        </w:rPr>
        <w:t>Victoria Libertas Pallacanestro Pesaro</w:t>
      </w:r>
      <w:r>
        <w:rPr>
          <w:b/>
        </w:rPr>
        <w:t xml:space="preserve"> ospite del</w:t>
      </w:r>
      <w:r w:rsidR="00DF71C2">
        <w:rPr>
          <w:b/>
        </w:rPr>
        <w:t xml:space="preserve"> P</w:t>
      </w:r>
      <w:r w:rsidR="00DF71C2" w:rsidRPr="00042BAA">
        <w:rPr>
          <w:b/>
        </w:rPr>
        <w:t>anathlon Club Pesaro</w:t>
      </w:r>
      <w:r w:rsidR="00D62A95">
        <w:rPr>
          <w:b/>
        </w:rPr>
        <w:t xml:space="preserve"> </w:t>
      </w:r>
      <w:r>
        <w:rPr>
          <w:b/>
        </w:rPr>
        <w:br/>
      </w:r>
      <w:r w:rsidR="00DF71C2">
        <w:rPr>
          <w:i/>
        </w:rPr>
        <w:t xml:space="preserve">Il Club pesarese </w:t>
      </w:r>
      <w:r>
        <w:rPr>
          <w:i/>
        </w:rPr>
        <w:t xml:space="preserve">celebra la </w:t>
      </w:r>
      <w:r w:rsidR="004016A2">
        <w:rPr>
          <w:i/>
        </w:rPr>
        <w:t xml:space="preserve">bella </w:t>
      </w:r>
      <w:r w:rsidR="004016A2" w:rsidRPr="004016A2">
        <w:rPr>
          <w:i/>
        </w:rPr>
        <w:t>stagione sportiva</w:t>
      </w:r>
      <w:r w:rsidR="00D62A95">
        <w:rPr>
          <w:i/>
        </w:rPr>
        <w:t xml:space="preserve"> </w:t>
      </w:r>
      <w:r w:rsidR="004016A2">
        <w:rPr>
          <w:i/>
        </w:rPr>
        <w:t>della società cestistica pesarese</w:t>
      </w:r>
    </w:p>
    <w:p w:rsidR="00A74007" w:rsidRDefault="004016A2" w:rsidP="00DF71C2">
      <w:r>
        <w:t>L’</w:t>
      </w:r>
      <w:r w:rsidRPr="004016A2">
        <w:t>appassionante e vibrante stagione sportiva</w:t>
      </w:r>
      <w:r>
        <w:t xml:space="preserve"> della </w:t>
      </w:r>
      <w:r w:rsidRPr="004016A2">
        <w:t>Victoria Libertas Pallacanestro Pesaro</w:t>
      </w:r>
      <w:r>
        <w:t xml:space="preserve"> fa tappa al </w:t>
      </w:r>
      <w:r w:rsidR="00DF71C2">
        <w:t xml:space="preserve"> Panathlon Club Pesaro</w:t>
      </w:r>
      <w:r w:rsidR="00D62A95">
        <w:t xml:space="preserve">. </w:t>
      </w:r>
      <w:r>
        <w:t>V</w:t>
      </w:r>
      <w:r w:rsidRPr="004016A2">
        <w:t>enerdì 6 marzo</w:t>
      </w:r>
      <w:r w:rsidR="00D62A95" w:rsidRPr="00D62A95">
        <w:t>, presso l’Hotel Baia Flaminia</w:t>
      </w:r>
      <w:r w:rsidR="00D62A95">
        <w:t xml:space="preserve">, è infatti in programma la cena conviviale dedicata </w:t>
      </w:r>
      <w:r>
        <w:t>alla VL Pesaro</w:t>
      </w:r>
      <w:r w:rsidR="00D62A95">
        <w:t xml:space="preserve">. </w:t>
      </w:r>
    </w:p>
    <w:p w:rsidR="004016A2" w:rsidRDefault="00D62A95" w:rsidP="004016A2">
      <w:r>
        <w:t xml:space="preserve">La serata sarà l’occasione </w:t>
      </w:r>
      <w:r w:rsidR="004016A2">
        <w:t xml:space="preserve">per parlare di un’eccellenza sportiva del territorio della bella stagione sportiva che la squadra, allenata da coach Spiro </w:t>
      </w:r>
      <w:proofErr w:type="spellStart"/>
      <w:r w:rsidR="004016A2">
        <w:t>Leka</w:t>
      </w:r>
      <w:proofErr w:type="spellEnd"/>
      <w:r w:rsidR="004016A2">
        <w:t>, sta conducendo occupando attualmente il primo posto della classifica del campionato di Serie A2.</w:t>
      </w:r>
    </w:p>
    <w:p w:rsidR="004016A2" w:rsidRDefault="004016A2" w:rsidP="004016A2">
      <w:r>
        <w:t xml:space="preserve">Ospiti del Club presieduto da Angelo Spagnuolo: Andrea Valli, Presidente C.D.A. della U.S. Victoria Libertas Pallacanestro Pesaro; Alessandro Dalla Salda, Amministratore Delegato della U.S. Victoria Libertas Pallacanestro Pesaro; Franco Arceci, Consigliere della U.S. Victoria Libertas Pallacanestro Pesaro e Presidente del Consorzio Pesaro Basket; Spiro </w:t>
      </w:r>
      <w:proofErr w:type="spellStart"/>
      <w:r>
        <w:t>Leka</w:t>
      </w:r>
      <w:proofErr w:type="spellEnd"/>
      <w:r>
        <w:t xml:space="preserve">, Capo Allenatore U.S. Victoria Libertas Pallacanestro Pesaro; Lorenzo Bucarelli, giocatore e capitano della U.S. Victoria Libertas Pallacanestro Pesaro. </w:t>
      </w:r>
    </w:p>
    <w:p w:rsidR="00DF71C2" w:rsidRDefault="00DF71C2" w:rsidP="004016A2">
      <w:r>
        <w:t xml:space="preserve">La conviviale, aperta a soci e ospiti dei soci, si svolgerà </w:t>
      </w:r>
      <w:r w:rsidR="004016A2">
        <w:t>v</w:t>
      </w:r>
      <w:r w:rsidR="004016A2" w:rsidRPr="004016A2">
        <w:t xml:space="preserve">enerdì 6 marzo </w:t>
      </w:r>
      <w:r w:rsidRPr="00DF71C2">
        <w:t>a partire dalle ore 20.00 presso l’Hotel Baia Flaminia di Pesaro, in Via Parigi n. 8.</w:t>
      </w:r>
      <w:r w:rsidR="00251BA2">
        <w:t xml:space="preserve"> P</w:t>
      </w:r>
      <w:r w:rsidR="00251BA2" w:rsidRPr="00251BA2">
        <w:t>er info sull</w:t>
      </w:r>
      <w:r w:rsidR="00251BA2">
        <w:t>a cena conviviale rivolgersi a p</w:t>
      </w:r>
      <w:r w:rsidR="00251BA2" w:rsidRPr="00251BA2">
        <w:t>anathlonclubpesaro@gmail.com</w:t>
      </w:r>
    </w:p>
    <w:sectPr w:rsidR="00DF71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1C2"/>
    <w:rsid w:val="00251BA2"/>
    <w:rsid w:val="002B68C8"/>
    <w:rsid w:val="004016A2"/>
    <w:rsid w:val="00A74007"/>
    <w:rsid w:val="00CC13B7"/>
    <w:rsid w:val="00D62A95"/>
    <w:rsid w:val="00DF71C2"/>
    <w:rsid w:val="00EB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1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2026-03-03T10:26:00Z</dcterms:created>
  <dcterms:modified xsi:type="dcterms:W3CDTF">2026-03-03T10:26:00Z</dcterms:modified>
</cp:coreProperties>
</file>